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1B795" w14:textId="4DCE1FD9" w:rsidR="004C3432" w:rsidRPr="0004203D" w:rsidRDefault="00B85A21" w:rsidP="004307BE">
      <w:pPr>
        <w:jc w:val="center"/>
        <w:rPr>
          <w:lang w:val="de-DE"/>
        </w:rPr>
      </w:pPr>
      <w:bookmarkStart w:id="0" w:name="_GoBack"/>
      <w:bookmarkEnd w:id="0"/>
      <w:r w:rsidRPr="0004203D">
        <w:rPr>
          <w:lang w:val="de-DE"/>
        </w:rPr>
        <w:t>2018级</w:t>
      </w:r>
      <w:proofErr w:type="gramStart"/>
      <w:r w:rsidRPr="0004203D">
        <w:rPr>
          <w:lang w:val="de-DE"/>
        </w:rPr>
        <w:t>曼</w:t>
      </w:r>
      <w:proofErr w:type="gramEnd"/>
      <w:r w:rsidRPr="0004203D">
        <w:rPr>
          <w:lang w:val="de-DE"/>
        </w:rPr>
        <w:t>海</w:t>
      </w:r>
      <w:proofErr w:type="gramStart"/>
      <w:r w:rsidRPr="0004203D">
        <w:rPr>
          <w:lang w:val="de-DE"/>
        </w:rPr>
        <w:t>姆</w:t>
      </w:r>
      <w:proofErr w:type="gramEnd"/>
      <w:r w:rsidRPr="0004203D">
        <w:rPr>
          <w:lang w:val="de-DE"/>
        </w:rPr>
        <w:t>9-11月出国汇报</w:t>
      </w:r>
    </w:p>
    <w:p w14:paraId="4E436FD0" w14:textId="1F22C642" w:rsidR="00B85A21" w:rsidRPr="0004203D" w:rsidRDefault="00C526E1">
      <w:pPr>
        <w:rPr>
          <w:lang w:val="de-DE"/>
        </w:rPr>
      </w:pPr>
      <w:r w:rsidRPr="0004203D">
        <w:rPr>
          <w:lang w:val="de-DE"/>
        </w:rPr>
        <w:t>初到德国准备</w:t>
      </w:r>
      <w:r w:rsidR="00B85A21" w:rsidRPr="0004203D">
        <w:rPr>
          <w:lang w:val="de-DE"/>
        </w:rPr>
        <w:t>：</w:t>
      </w:r>
    </w:p>
    <w:p w14:paraId="465B2085" w14:textId="16A55211" w:rsidR="00B85A21" w:rsidRPr="0004203D" w:rsidRDefault="00B85A21">
      <w:pPr>
        <w:rPr>
          <w:lang w:val="de-DE"/>
        </w:rPr>
      </w:pPr>
      <w:r w:rsidRPr="0004203D">
        <w:rPr>
          <w:lang w:val="de-DE"/>
        </w:rPr>
        <w:t>一定</w:t>
      </w:r>
      <w:proofErr w:type="gramStart"/>
      <w:r w:rsidRPr="0004203D">
        <w:rPr>
          <w:lang w:val="de-DE"/>
        </w:rPr>
        <w:t>一定</w:t>
      </w:r>
      <w:proofErr w:type="gramEnd"/>
      <w:r w:rsidRPr="0004203D">
        <w:rPr>
          <w:lang w:val="de-DE"/>
        </w:rPr>
        <w:t>提前和Sarah联系，她会发给我们一份很详细的</w:t>
      </w:r>
      <w:proofErr w:type="spellStart"/>
      <w:r w:rsidRPr="0004203D">
        <w:rPr>
          <w:lang w:val="de-DE"/>
        </w:rPr>
        <w:t>Welcoming</w:t>
      </w:r>
      <w:proofErr w:type="spellEnd"/>
      <w:r w:rsidRPr="0004203D">
        <w:rPr>
          <w:lang w:val="de-DE"/>
        </w:rPr>
        <w:t xml:space="preserve"> Info，按照里面的步骤申请宿舍，到达以后Anmeldung以及医疗保险什么的相关事项都会在里面写清楚</w:t>
      </w:r>
      <w:r w:rsidR="00C526E1" w:rsidRPr="0004203D">
        <w:rPr>
          <w:lang w:val="de-DE"/>
        </w:rPr>
        <w:t>。有些必要的东西可以提前在国内打印好带过来，不然刚来没有校园</w:t>
      </w:r>
      <w:proofErr w:type="gramStart"/>
      <w:r w:rsidR="00C526E1" w:rsidRPr="0004203D">
        <w:rPr>
          <w:lang w:val="de-DE"/>
        </w:rPr>
        <w:t>卡学校</w:t>
      </w:r>
      <w:proofErr w:type="gramEnd"/>
      <w:r w:rsidR="00C526E1" w:rsidRPr="0004203D">
        <w:rPr>
          <w:lang w:val="de-DE"/>
        </w:rPr>
        <w:t>的打印机没法用，临时找打印店会比较麻烦。</w:t>
      </w:r>
    </w:p>
    <w:p w14:paraId="5F4A0993" w14:textId="373CF22D" w:rsidR="00C526E1" w:rsidRPr="0004203D" w:rsidRDefault="00C526E1">
      <w:pPr>
        <w:rPr>
          <w:lang w:val="de-DE"/>
        </w:rPr>
      </w:pPr>
      <w:r w:rsidRPr="0004203D">
        <w:rPr>
          <w:lang w:val="de-DE"/>
        </w:rPr>
        <w:t>Sarah在我们到达的第二天就约了Termin在学校和我们见面，带我们熟悉了学校的环境，办理了一些入学的手续。反正无论有什么事情就可以给Sarah写邮件，她都会给到相应的帮助。</w:t>
      </w:r>
    </w:p>
    <w:p w14:paraId="38236950" w14:textId="47689AEC" w:rsidR="00C526E1" w:rsidRPr="0004203D" w:rsidRDefault="00C526E1">
      <w:pPr>
        <w:rPr>
          <w:lang w:val="de-DE"/>
        </w:rPr>
      </w:pPr>
    </w:p>
    <w:p w14:paraId="3A6195A2" w14:textId="77777777" w:rsidR="0004203D" w:rsidRPr="0004203D" w:rsidRDefault="0004203D" w:rsidP="0004203D">
      <w:pPr>
        <w:rPr>
          <w:lang w:val="de-DE"/>
        </w:rPr>
      </w:pPr>
      <w:r w:rsidRPr="0004203D">
        <w:rPr>
          <w:lang w:val="de-DE"/>
        </w:rPr>
        <w:t>学习：我们两个人选的课是Projekt Management、IT2(ERP+DT)、IMA(International Management)、STA(Studienarbeit)、DaZ(Deutsch als akademisch Zweck)和QM。别的课以前的学长都有写过，情况基本上差不多。IT2的ERP会有两次大作业，要做过关了才能考试。DaZ类似德语高级。</w:t>
      </w:r>
    </w:p>
    <w:p w14:paraId="4CB6436A" w14:textId="409B6285" w:rsidR="0004203D" w:rsidRPr="0004203D" w:rsidRDefault="0004203D" w:rsidP="0004203D">
      <w:pPr>
        <w:rPr>
          <w:lang w:val="de-DE"/>
        </w:rPr>
      </w:pPr>
      <w:r w:rsidRPr="0004203D">
        <w:rPr>
          <w:lang w:val="de-DE"/>
        </w:rPr>
        <w:t>我们新选了IMA用来代替Statistik，因为不想学数学。IMA的</w:t>
      </w:r>
      <w:r>
        <w:rPr>
          <w:lang w:val="de-DE"/>
        </w:rPr>
        <w:t>V</w:t>
      </w:r>
      <w:r w:rsidRPr="0004203D">
        <w:rPr>
          <w:lang w:val="de-DE"/>
        </w:rPr>
        <w:t>orlesung还行，就是Altmann在那里一直说。但是会有一个小组汇报。我们加了一个全是外国人的组，事实证明很坑。除了我们两个人另外几个法国人和意大利人都没有正常思路，还一定要按照自己的想法说。沟通很困难。第一次演讲下来搞得很累，成绩很差。建议以后的同学如果选这个课提前了解组员，加德国人的组。</w:t>
      </w:r>
    </w:p>
    <w:p w14:paraId="07451200" w14:textId="77777777" w:rsidR="0004203D" w:rsidRPr="0004203D" w:rsidRDefault="0004203D" w:rsidP="0004203D">
      <w:pPr>
        <w:rPr>
          <w:lang w:val="de-DE"/>
        </w:rPr>
      </w:pPr>
    </w:p>
    <w:p w14:paraId="75F64E74" w14:textId="77777777" w:rsidR="0004203D" w:rsidRPr="0004203D" w:rsidRDefault="0004203D">
      <w:pPr>
        <w:rPr>
          <w:lang w:val="de-DE"/>
        </w:rPr>
      </w:pPr>
    </w:p>
    <w:p w14:paraId="5BBFC608" w14:textId="6D69C549" w:rsidR="004078BC" w:rsidRPr="0004203D" w:rsidRDefault="00C526E1">
      <w:pPr>
        <w:rPr>
          <w:lang w:val="de-DE"/>
        </w:rPr>
      </w:pPr>
      <w:r w:rsidRPr="0004203D">
        <w:rPr>
          <w:lang w:val="de-DE"/>
        </w:rPr>
        <w:t>住宿：我和杨鹏飞当时申请宿舍的时候都选择了Speyer和Neckarau这两个宿舍区，因为这两个离学校最近</w:t>
      </w:r>
      <w:r w:rsidR="004078BC" w:rsidRPr="0004203D">
        <w:rPr>
          <w:lang w:val="de-DE"/>
        </w:rPr>
        <w:t>（虽然</w:t>
      </w:r>
      <w:proofErr w:type="gramStart"/>
      <w:r w:rsidR="004078BC" w:rsidRPr="0004203D">
        <w:rPr>
          <w:lang w:val="de-DE"/>
        </w:rPr>
        <w:t>一直网课也就</w:t>
      </w:r>
      <w:proofErr w:type="gramEnd"/>
      <w:r w:rsidR="004078BC" w:rsidRPr="0004203D">
        <w:rPr>
          <w:lang w:val="de-DE"/>
        </w:rPr>
        <w:t>没什么必要了）</w:t>
      </w:r>
      <w:r w:rsidRPr="0004203D">
        <w:rPr>
          <w:lang w:val="de-DE"/>
        </w:rPr>
        <w:t>，并且有单人间和双人WG，但是后来都被分在了Hans-Sachs-Ring的</w:t>
      </w:r>
      <w:r w:rsidR="004078BC" w:rsidRPr="0004203D">
        <w:rPr>
          <w:lang w:val="de-DE"/>
        </w:rPr>
        <w:t>四人WG。就简单说一下Hans-Sachs-Ring 的优缺点吧</w:t>
      </w:r>
    </w:p>
    <w:p w14:paraId="34F6F88F" w14:textId="77777777" w:rsidR="008555AE" w:rsidRPr="0004203D" w:rsidRDefault="004078BC">
      <w:pPr>
        <w:rPr>
          <w:lang w:val="de-DE"/>
        </w:rPr>
      </w:pPr>
      <w:r w:rsidRPr="0004203D">
        <w:rPr>
          <w:lang w:val="de-DE"/>
        </w:rPr>
        <w:tab/>
        <w:t>优点：</w:t>
      </w:r>
    </w:p>
    <w:p w14:paraId="200B6304" w14:textId="77777777" w:rsidR="008555AE" w:rsidRPr="0004203D" w:rsidRDefault="004078BC" w:rsidP="008F3E81">
      <w:pPr>
        <w:pStyle w:val="a3"/>
        <w:numPr>
          <w:ilvl w:val="0"/>
          <w:numId w:val="2"/>
        </w:numPr>
        <w:ind w:firstLineChars="0"/>
        <w:rPr>
          <w:lang w:val="de-DE"/>
        </w:rPr>
      </w:pPr>
      <w:r w:rsidRPr="0004203D">
        <w:rPr>
          <w:lang w:val="de-DE"/>
        </w:rPr>
        <w:t>在电车3号线旁边，到哪里都比较方便，就是到学校需要坐三站再下来走十</w:t>
      </w:r>
      <w:r w:rsidR="008555AE" w:rsidRPr="0004203D">
        <w:rPr>
          <w:lang w:val="de-DE"/>
        </w:rPr>
        <w:t>分钟</w:t>
      </w:r>
      <w:r w:rsidRPr="0004203D">
        <w:rPr>
          <w:lang w:val="de-DE"/>
        </w:rPr>
        <w:t>。</w:t>
      </w:r>
    </w:p>
    <w:p w14:paraId="3D0393F4" w14:textId="7AC2D8FD" w:rsidR="004078BC" w:rsidRPr="0004203D" w:rsidRDefault="004078BC" w:rsidP="008F3E81">
      <w:pPr>
        <w:pStyle w:val="a3"/>
        <w:numPr>
          <w:ilvl w:val="0"/>
          <w:numId w:val="2"/>
        </w:numPr>
        <w:ind w:firstLineChars="0"/>
        <w:rPr>
          <w:lang w:val="de-DE"/>
        </w:rPr>
      </w:pPr>
      <w:r w:rsidRPr="0004203D">
        <w:rPr>
          <w:lang w:val="de-DE"/>
        </w:rPr>
        <w:t>对面就是Rewe、附近还有Aldi、Penny、Biomarkt买东西很方便。</w:t>
      </w:r>
    </w:p>
    <w:p w14:paraId="2C82CE76" w14:textId="320B2B84" w:rsidR="004078BC" w:rsidRPr="0004203D" w:rsidRDefault="004078BC" w:rsidP="008F3E81">
      <w:pPr>
        <w:pStyle w:val="a3"/>
        <w:numPr>
          <w:ilvl w:val="0"/>
          <w:numId w:val="2"/>
        </w:numPr>
        <w:ind w:firstLineChars="0"/>
        <w:rPr>
          <w:lang w:val="de-DE"/>
        </w:rPr>
      </w:pPr>
      <w:r w:rsidRPr="0004203D">
        <w:rPr>
          <w:lang w:val="de-DE"/>
        </w:rPr>
        <w:t>离莱茵河边的小树林很近，有空可以走过去逛逛。</w:t>
      </w:r>
    </w:p>
    <w:p w14:paraId="35B0123E" w14:textId="77777777" w:rsidR="008555AE" w:rsidRPr="0004203D" w:rsidRDefault="004078BC">
      <w:pPr>
        <w:rPr>
          <w:lang w:val="de-DE"/>
        </w:rPr>
      </w:pPr>
      <w:r w:rsidRPr="0004203D">
        <w:rPr>
          <w:lang w:val="de-DE"/>
        </w:rPr>
        <w:tab/>
        <w:t>缺点：</w:t>
      </w:r>
    </w:p>
    <w:p w14:paraId="06A610ED" w14:textId="0DFE7612" w:rsidR="00705888" w:rsidRPr="0004203D" w:rsidRDefault="004078BC" w:rsidP="008F3E81">
      <w:pPr>
        <w:pStyle w:val="a3"/>
        <w:numPr>
          <w:ilvl w:val="0"/>
          <w:numId w:val="1"/>
        </w:numPr>
        <w:ind w:firstLineChars="0"/>
        <w:rPr>
          <w:lang w:val="de-DE"/>
        </w:rPr>
      </w:pPr>
      <w:r w:rsidRPr="0004203D">
        <w:rPr>
          <w:lang w:val="de-DE"/>
        </w:rPr>
        <w:t>8个人共用厨房</w:t>
      </w:r>
      <w:r w:rsidR="008555AE" w:rsidRPr="0004203D">
        <w:rPr>
          <w:lang w:val="de-DE"/>
        </w:rPr>
        <w:t>，只有4个灶</w:t>
      </w:r>
      <w:r w:rsidR="00705888" w:rsidRPr="0004203D">
        <w:rPr>
          <w:lang w:val="de-DE"/>
        </w:rPr>
        <w:t>，2个人共用一个小冰箱很拥挤。</w:t>
      </w:r>
    </w:p>
    <w:p w14:paraId="2F51E0DD" w14:textId="3B153BBF" w:rsidR="00C526E1" w:rsidRPr="0004203D" w:rsidRDefault="004078BC" w:rsidP="008F3E81">
      <w:pPr>
        <w:pStyle w:val="a3"/>
        <w:numPr>
          <w:ilvl w:val="0"/>
          <w:numId w:val="1"/>
        </w:numPr>
        <w:ind w:firstLineChars="0"/>
        <w:rPr>
          <w:lang w:val="de-DE"/>
        </w:rPr>
      </w:pPr>
      <w:r w:rsidRPr="0004203D">
        <w:rPr>
          <w:lang w:val="de-DE"/>
        </w:rPr>
        <w:t>隔壁印度老哥经常会带朋友回来住，就变成了9人WG...</w:t>
      </w:r>
    </w:p>
    <w:p w14:paraId="318FA7ED" w14:textId="77777777" w:rsidR="008F3E81" w:rsidRPr="0004203D" w:rsidRDefault="00705888" w:rsidP="008F3E81">
      <w:pPr>
        <w:pStyle w:val="a3"/>
        <w:numPr>
          <w:ilvl w:val="0"/>
          <w:numId w:val="1"/>
        </w:numPr>
        <w:ind w:firstLineChars="0"/>
        <w:rPr>
          <w:lang w:val="de-DE"/>
        </w:rPr>
      </w:pPr>
      <w:r w:rsidRPr="0004203D">
        <w:rPr>
          <w:lang w:val="de-DE"/>
        </w:rPr>
        <w:t>楼下经常开派对！声音超级大，开到凌晨一两点</w:t>
      </w:r>
      <w:proofErr w:type="gramStart"/>
      <w:r w:rsidRPr="0004203D">
        <w:rPr>
          <w:lang w:val="de-DE"/>
        </w:rPr>
        <w:t>都算早的</w:t>
      </w:r>
      <w:proofErr w:type="gramEnd"/>
      <w:r w:rsidRPr="0004203D">
        <w:rPr>
          <w:lang w:val="de-DE"/>
        </w:rPr>
        <w:t>，一般直接到五点左右！</w:t>
      </w:r>
    </w:p>
    <w:p w14:paraId="0DD85FE9" w14:textId="61C94483" w:rsidR="00705888" w:rsidRPr="0004203D" w:rsidRDefault="00705888" w:rsidP="008F3E81">
      <w:pPr>
        <w:pStyle w:val="a3"/>
        <w:numPr>
          <w:ilvl w:val="0"/>
          <w:numId w:val="1"/>
        </w:numPr>
        <w:ind w:firstLineChars="0"/>
        <w:rPr>
          <w:lang w:val="de-DE"/>
        </w:rPr>
      </w:pPr>
      <w:r w:rsidRPr="0004203D">
        <w:rPr>
          <w:lang w:val="de-DE"/>
        </w:rPr>
        <w:t>（但是因为有人开Party把台球桌弄坏了，并且不打扫卫生，所以Hausmeiste</w:t>
      </w:r>
      <w:r w:rsidR="008F3E81" w:rsidRPr="0004203D">
        <w:rPr>
          <w:lang w:val="de-DE"/>
        </w:rPr>
        <w:t>r</w:t>
      </w:r>
      <w:r w:rsidRPr="0004203D">
        <w:rPr>
          <w:lang w:val="de-DE"/>
        </w:rPr>
        <w:t>禁止再开Party）</w:t>
      </w:r>
    </w:p>
    <w:p w14:paraId="6AB6A42D" w14:textId="56A0A97A" w:rsidR="00705888" w:rsidRPr="0004203D" w:rsidRDefault="00705888" w:rsidP="008F3E81">
      <w:pPr>
        <w:pStyle w:val="a3"/>
        <w:numPr>
          <w:ilvl w:val="0"/>
          <w:numId w:val="1"/>
        </w:numPr>
        <w:ind w:firstLineChars="0"/>
        <w:rPr>
          <w:lang w:val="de-DE"/>
        </w:rPr>
      </w:pPr>
      <w:r w:rsidRPr="0004203D">
        <w:rPr>
          <w:lang w:val="de-DE"/>
        </w:rPr>
        <w:t>整个Hans-Sachs-Ring 两百多三百号人就三台洗衣机两台烘干机，洗衣服很不方便。但这似乎</w:t>
      </w:r>
      <w:r w:rsidR="008555AE" w:rsidRPr="0004203D">
        <w:rPr>
          <w:lang w:val="de-DE"/>
        </w:rPr>
        <w:t>是</w:t>
      </w:r>
      <w:r w:rsidRPr="0004203D">
        <w:rPr>
          <w:lang w:val="de-DE"/>
        </w:rPr>
        <w:t>学生公寓通病。</w:t>
      </w:r>
    </w:p>
    <w:p w14:paraId="56755EDA" w14:textId="67F63D86" w:rsidR="008555AE" w:rsidRPr="0004203D" w:rsidRDefault="008555AE">
      <w:pPr>
        <w:rPr>
          <w:lang w:val="de-DE"/>
        </w:rPr>
      </w:pPr>
      <w:r w:rsidRPr="0004203D">
        <w:rPr>
          <w:lang w:val="de-DE"/>
        </w:rPr>
        <w:tab/>
      </w:r>
      <w:r w:rsidRPr="0004203D">
        <w:rPr>
          <w:lang w:val="de-DE"/>
        </w:rPr>
        <w:tab/>
      </w:r>
    </w:p>
    <w:p w14:paraId="37D05799" w14:textId="01B0BFB8" w:rsidR="004078BC" w:rsidRPr="0004203D" w:rsidRDefault="008F3E81">
      <w:pPr>
        <w:rPr>
          <w:lang w:val="de-DE"/>
        </w:rPr>
      </w:pPr>
      <w:r w:rsidRPr="0004203D">
        <w:rPr>
          <w:lang w:val="de-DE"/>
        </w:rPr>
        <w:t>新冠疫苗：</w:t>
      </w:r>
    </w:p>
    <w:p w14:paraId="74B79529" w14:textId="518D427D" w:rsidR="008F3E81" w:rsidRPr="0004203D" w:rsidRDefault="008F3E81">
      <w:pPr>
        <w:rPr>
          <w:lang w:val="de-DE"/>
        </w:rPr>
      </w:pPr>
      <w:r w:rsidRPr="0004203D">
        <w:rPr>
          <w:lang w:val="de-DE"/>
        </w:rPr>
        <w:t>我们两个人都在国内打了两针北京科兴，但是来了德国以后发现没有欧盟认可疫苗简直是寸步难行，所以立马去附近的疫苗中心打了第一针</w:t>
      </w:r>
      <w:proofErr w:type="spellStart"/>
      <w:r w:rsidRPr="0004203D">
        <w:rPr>
          <w:lang w:val="de-DE"/>
        </w:rPr>
        <w:t>BioNTech</w:t>
      </w:r>
      <w:proofErr w:type="spellEnd"/>
      <w:r w:rsidRPr="0004203D">
        <w:rPr>
          <w:lang w:val="de-DE"/>
        </w:rPr>
        <w:t>，两周以后疫苗接种中心都关闭了，只能</w:t>
      </w:r>
      <w:proofErr w:type="gramStart"/>
      <w:r w:rsidRPr="0004203D">
        <w:rPr>
          <w:lang w:val="de-DE"/>
        </w:rPr>
        <w:t>约家庭</w:t>
      </w:r>
      <w:proofErr w:type="gramEnd"/>
      <w:r w:rsidRPr="0004203D">
        <w:rPr>
          <w:lang w:val="de-DE"/>
        </w:rPr>
        <w:t>医生打针。打完以后没有什么剧烈反应，有了</w:t>
      </w:r>
      <w:proofErr w:type="gramStart"/>
      <w:r w:rsidRPr="0004203D">
        <w:rPr>
          <w:lang w:val="de-DE"/>
        </w:rPr>
        <w:t>疫苗护照</w:t>
      </w:r>
      <w:proofErr w:type="gramEnd"/>
      <w:r w:rsidRPr="0004203D">
        <w:rPr>
          <w:lang w:val="de-DE"/>
        </w:rPr>
        <w:t>出行方便许多。刚到的时候还在实施3G政策，现在已经实施2G政策了，出门乘坐公共交通和进出公共场所等都需要</w:t>
      </w:r>
      <w:r w:rsidR="00F60C69" w:rsidRPr="0004203D">
        <w:rPr>
          <w:lang w:val="de-DE"/>
        </w:rPr>
        <w:t>接种证明。现在巴符州要开始搞什么1G政策，只有第二针疫苗接种完毕三个月就要接种加强针。也不知道具体是个什么情况，可能下个月就要去</w:t>
      </w:r>
      <w:proofErr w:type="gramStart"/>
      <w:r w:rsidR="00F60C69" w:rsidRPr="0004203D">
        <w:rPr>
          <w:lang w:val="de-DE"/>
        </w:rPr>
        <w:t>打加强</w:t>
      </w:r>
      <w:proofErr w:type="gramEnd"/>
      <w:r w:rsidR="00F60C69" w:rsidRPr="0004203D">
        <w:rPr>
          <w:lang w:val="de-DE"/>
        </w:rPr>
        <w:t>针了吧哈哈。</w:t>
      </w:r>
    </w:p>
    <w:p w14:paraId="451B7817" w14:textId="77777777" w:rsidR="0004203D" w:rsidRPr="0004203D" w:rsidRDefault="0004203D" w:rsidP="0004203D">
      <w:pPr>
        <w:rPr>
          <w:lang w:val="de-DE"/>
        </w:rPr>
      </w:pPr>
      <w:r w:rsidRPr="0004203D">
        <w:rPr>
          <w:lang w:val="de-DE"/>
        </w:rPr>
        <w:lastRenderedPageBreak/>
        <w:t>遇到的问题：</w:t>
      </w:r>
    </w:p>
    <w:p w14:paraId="49DAF3DB" w14:textId="77777777" w:rsidR="0004203D" w:rsidRPr="0004203D" w:rsidRDefault="0004203D" w:rsidP="0004203D">
      <w:pPr>
        <w:rPr>
          <w:lang w:val="de-DE"/>
        </w:rPr>
      </w:pPr>
      <w:r w:rsidRPr="0004203D">
        <w:rPr>
          <w:lang w:val="de-DE"/>
        </w:rPr>
        <w:t>1.</w:t>
      </w:r>
      <w:r w:rsidRPr="0004203D">
        <w:rPr>
          <w:lang w:val="de-DE"/>
        </w:rPr>
        <w:tab/>
        <w:t>选了DaZ之后突然</w:t>
      </w:r>
      <w:proofErr w:type="gramStart"/>
      <w:r w:rsidRPr="0004203D">
        <w:rPr>
          <w:lang w:val="de-DE"/>
        </w:rPr>
        <w:t>传消息</w:t>
      </w:r>
      <w:proofErr w:type="gramEnd"/>
      <w:r w:rsidRPr="0004203D">
        <w:rPr>
          <w:lang w:val="de-DE"/>
        </w:rPr>
        <w:t>说语言课不能算在30学分里。又花了一些时间找代替的课。但后来说语言类学分只要5分以内就可以。建议选德语的时候了解一下这一届的情况。</w:t>
      </w:r>
    </w:p>
    <w:p w14:paraId="6FC9E8CE" w14:textId="77777777" w:rsidR="0004203D" w:rsidRPr="0004203D" w:rsidRDefault="0004203D" w:rsidP="0004203D">
      <w:pPr>
        <w:rPr>
          <w:lang w:val="de-DE"/>
        </w:rPr>
      </w:pPr>
      <w:r w:rsidRPr="0004203D">
        <w:rPr>
          <w:lang w:val="de-DE"/>
        </w:rPr>
        <w:t>2.</w:t>
      </w:r>
      <w:r w:rsidRPr="0004203D">
        <w:rPr>
          <w:lang w:val="de-DE"/>
        </w:rPr>
        <w:tab/>
      </w:r>
      <w:proofErr w:type="gramStart"/>
      <w:r w:rsidRPr="0004203D">
        <w:rPr>
          <w:lang w:val="de-DE"/>
        </w:rPr>
        <w:t>延签看</w:t>
      </w:r>
      <w:proofErr w:type="gramEnd"/>
      <w:r w:rsidRPr="0004203D">
        <w:rPr>
          <w:lang w:val="de-DE"/>
        </w:rPr>
        <w:t>运气。我和孔祥钰一起去K7递的材料。孔祥钰收到了Termin，我收到了电话说你签证2月才到期这么早叫过来干什么，过来把材料领回去，12月底1月初再交过来。但还是推荐尽早去K7交材料延签。</w:t>
      </w:r>
    </w:p>
    <w:p w14:paraId="2FF51548" w14:textId="77777777" w:rsidR="0004203D" w:rsidRPr="0004203D" w:rsidRDefault="0004203D" w:rsidP="0004203D">
      <w:pPr>
        <w:rPr>
          <w:lang w:val="de-DE"/>
        </w:rPr>
      </w:pPr>
      <w:r w:rsidRPr="0004203D">
        <w:rPr>
          <w:lang w:val="de-DE"/>
        </w:rPr>
        <w:t>3.</w:t>
      </w:r>
      <w:r w:rsidRPr="0004203D">
        <w:rPr>
          <w:lang w:val="de-DE"/>
        </w:rPr>
        <w:tab/>
        <w:t>Hans-Sachs-Ring这里的网是带的，不用自己去办。但是网速不稳定，设备也是。孔祥钰的猫一开始是坏的，联系了Hausmeister换了新的才能用。</w:t>
      </w:r>
    </w:p>
    <w:p w14:paraId="0BC0E1FB" w14:textId="40C15D79" w:rsidR="0004203D" w:rsidRDefault="0004203D" w:rsidP="0004203D">
      <w:pPr>
        <w:rPr>
          <w:lang w:val="de-DE"/>
        </w:rPr>
      </w:pPr>
      <w:r w:rsidRPr="0004203D">
        <w:rPr>
          <w:lang w:val="de-DE"/>
        </w:rPr>
        <w:t>4.</w:t>
      </w:r>
      <w:r w:rsidRPr="0004203D">
        <w:rPr>
          <w:lang w:val="de-DE"/>
        </w:rPr>
        <w:tab/>
        <w:t>电器去Saturn能买到。一开始找哪里买路由器找了很久。</w:t>
      </w:r>
    </w:p>
    <w:p w14:paraId="552BD37B" w14:textId="0D5CFE70" w:rsidR="004307BE" w:rsidRDefault="004307BE" w:rsidP="0004203D">
      <w:pPr>
        <w:rPr>
          <w:lang w:val="de-DE"/>
        </w:rPr>
      </w:pPr>
    </w:p>
    <w:p w14:paraId="5D39DD0A" w14:textId="120E2864" w:rsidR="00D611F0" w:rsidRDefault="00D611F0" w:rsidP="00D611F0">
      <w:pPr>
        <w:jc w:val="right"/>
        <w:rPr>
          <w:lang w:val="de-DE"/>
        </w:rPr>
      </w:pPr>
      <w:r>
        <w:rPr>
          <w:rFonts w:hint="eastAsia"/>
          <w:lang w:val="de-DE"/>
        </w:rPr>
        <w:t>孔祥钰 杨鹏飞</w:t>
      </w:r>
    </w:p>
    <w:p w14:paraId="4399BF9E" w14:textId="584EAC6E" w:rsidR="004307BE" w:rsidRPr="0004203D" w:rsidRDefault="004307BE" w:rsidP="00D611F0">
      <w:pPr>
        <w:jc w:val="right"/>
        <w:rPr>
          <w:lang w:val="de-DE"/>
        </w:rPr>
      </w:pPr>
      <w:r>
        <w:rPr>
          <w:rFonts w:hint="eastAsia"/>
          <w:lang w:val="de-DE"/>
        </w:rPr>
        <w:t>2</w:t>
      </w:r>
      <w:r>
        <w:rPr>
          <w:lang w:val="de-DE"/>
        </w:rPr>
        <w:t>021</w:t>
      </w:r>
      <w:r>
        <w:rPr>
          <w:rFonts w:hint="eastAsia"/>
          <w:lang w:val="de-DE"/>
        </w:rPr>
        <w:t>年1</w:t>
      </w:r>
      <w:r>
        <w:rPr>
          <w:lang w:val="de-DE"/>
        </w:rPr>
        <w:t>2</w:t>
      </w:r>
      <w:r>
        <w:rPr>
          <w:rFonts w:hint="eastAsia"/>
          <w:lang w:val="de-DE"/>
        </w:rPr>
        <w:t>月2</w:t>
      </w:r>
      <w:r>
        <w:rPr>
          <w:lang w:val="de-DE"/>
        </w:rPr>
        <w:t>8</w:t>
      </w:r>
      <w:r>
        <w:rPr>
          <w:rFonts w:hint="eastAsia"/>
          <w:lang w:val="de-DE"/>
        </w:rPr>
        <w:t>日</w:t>
      </w:r>
    </w:p>
    <w:sectPr w:rsidR="004307BE" w:rsidRPr="00042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6726C8"/>
    <w:multiLevelType w:val="hybridMultilevel"/>
    <w:tmpl w:val="1ABAA988"/>
    <w:lvl w:ilvl="0" w:tplc="48D69E5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2A59CB"/>
    <w:multiLevelType w:val="hybridMultilevel"/>
    <w:tmpl w:val="166C9A90"/>
    <w:lvl w:ilvl="0" w:tplc="48D69E5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B6D"/>
    <w:rsid w:val="0004203D"/>
    <w:rsid w:val="000C4B6D"/>
    <w:rsid w:val="00316E97"/>
    <w:rsid w:val="004078BC"/>
    <w:rsid w:val="004307BE"/>
    <w:rsid w:val="00583FAC"/>
    <w:rsid w:val="00705888"/>
    <w:rsid w:val="008555AE"/>
    <w:rsid w:val="008F3E81"/>
    <w:rsid w:val="00A01A1C"/>
    <w:rsid w:val="00A2569A"/>
    <w:rsid w:val="00B85A21"/>
    <w:rsid w:val="00C526E1"/>
    <w:rsid w:val="00D611F0"/>
    <w:rsid w:val="00F6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38F68"/>
  <w15:chartTrackingRefBased/>
  <w15:docId w15:val="{1BAE2183-1226-4747-AFFA-C2B22A6B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5A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 祥钰</dc:creator>
  <cp:keywords/>
  <dc:description/>
  <cp:lastModifiedBy>lenovo</cp:lastModifiedBy>
  <cp:revision>2</cp:revision>
  <dcterms:created xsi:type="dcterms:W3CDTF">2022-01-04T05:33:00Z</dcterms:created>
  <dcterms:modified xsi:type="dcterms:W3CDTF">2022-01-04T05:33:00Z</dcterms:modified>
</cp:coreProperties>
</file>